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CD8" w:rsidRPr="00D02CD8" w:rsidRDefault="00D02CD8" w:rsidP="00D02CD8">
      <w:pPr>
        <w:ind w:left="558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к решению Совета муниципального образования Тимашевский район</w:t>
      </w:r>
    </w:p>
    <w:p w:rsidR="00D02CD8" w:rsidRPr="00D02CD8" w:rsidRDefault="000F5F74" w:rsidP="00D02CD8">
      <w:pPr>
        <w:ind w:left="5580"/>
        <w:rPr>
          <w:sz w:val="28"/>
          <w:szCs w:val="28"/>
        </w:rPr>
      </w:pPr>
      <w:r>
        <w:rPr>
          <w:sz w:val="28"/>
          <w:szCs w:val="28"/>
        </w:rPr>
        <w:t>от 17.02.2021 № 48</w:t>
      </w:r>
      <w:bookmarkStart w:id="0" w:name="_GoBack"/>
      <w:bookmarkEnd w:id="0"/>
    </w:p>
    <w:p w:rsidR="00D02CD8" w:rsidRPr="00D02CD8" w:rsidRDefault="00D02CD8" w:rsidP="00D02CD8">
      <w:pPr>
        <w:ind w:left="5580"/>
        <w:rPr>
          <w:sz w:val="28"/>
          <w:szCs w:val="28"/>
        </w:rPr>
      </w:pP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2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к Положению об оплате труда 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выборного должностного лица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муниципального образования и муниципальных служащих муниципального образования Тимашевский район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(в редакции решения Совета муниципального образования  Тимашевский район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от ______________ № _______) </w:t>
      </w:r>
    </w:p>
    <w:p w:rsidR="00A12893" w:rsidRDefault="00A12893" w:rsidP="009105CA">
      <w:pPr>
        <w:rPr>
          <w:sz w:val="28"/>
          <w:szCs w:val="28"/>
        </w:rPr>
      </w:pPr>
    </w:p>
    <w:p w:rsidR="00D02CD8" w:rsidRDefault="00D02CD8" w:rsidP="009105CA">
      <w:pPr>
        <w:rPr>
          <w:sz w:val="28"/>
          <w:szCs w:val="28"/>
        </w:rPr>
      </w:pPr>
    </w:p>
    <w:p w:rsidR="00845619" w:rsidRDefault="00EC6C6A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</w:t>
      </w:r>
      <w:r w:rsidR="00845619">
        <w:rPr>
          <w:sz w:val="28"/>
          <w:szCs w:val="28"/>
        </w:rPr>
        <w:t xml:space="preserve">ЗМЕРЫ </w:t>
      </w:r>
      <w:r w:rsidR="001C4B99">
        <w:rPr>
          <w:sz w:val="28"/>
          <w:szCs w:val="28"/>
        </w:rPr>
        <w:t>ЕЖЕМЕСЯЧНОГО ДЕНЕЖНОГО ПООЩРЕНИЯ</w:t>
      </w:r>
    </w:p>
    <w:p w:rsidR="00845619" w:rsidRDefault="001C4B99" w:rsidP="001C4B99">
      <w:pPr>
        <w:jc w:val="center"/>
        <w:rPr>
          <w:sz w:val="28"/>
          <w:szCs w:val="28"/>
        </w:rPr>
      </w:pPr>
      <w:r>
        <w:rPr>
          <w:sz w:val="28"/>
          <w:szCs w:val="28"/>
        </w:rPr>
        <w:t>выборного должностного лица муниципального образования и муниципальных служащих</w:t>
      </w:r>
      <w:r w:rsidR="00DC59B4">
        <w:rPr>
          <w:sz w:val="28"/>
          <w:szCs w:val="28"/>
        </w:rPr>
        <w:t xml:space="preserve"> </w:t>
      </w:r>
      <w:r w:rsidR="00845619">
        <w:rPr>
          <w:sz w:val="28"/>
          <w:szCs w:val="28"/>
        </w:rPr>
        <w:t xml:space="preserve">муниципального образования Тимашевский район </w:t>
      </w:r>
    </w:p>
    <w:p w:rsidR="00746EE7" w:rsidRDefault="00746EE7" w:rsidP="009105CA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87"/>
        <w:gridCol w:w="1701"/>
      </w:tblGrid>
      <w:tr w:rsidR="00845619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 xml:space="preserve">№ </w:t>
            </w:r>
          </w:p>
          <w:p w:rsidR="00845619" w:rsidRPr="00A12893" w:rsidRDefault="00845619">
            <w:pPr>
              <w:jc w:val="center"/>
            </w:pPr>
            <w:r w:rsidRPr="00A12893">
              <w:t>п</w:t>
            </w:r>
            <w:r w:rsidR="002E6027" w:rsidRPr="00A12893">
              <w:t>/</w:t>
            </w:r>
            <w:r w:rsidRPr="00A12893">
              <w:t>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>Наименование должности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 w:rsidP="00317E84">
            <w:pPr>
              <w:jc w:val="center"/>
            </w:pPr>
            <w:r w:rsidRPr="00A12893">
              <w:t xml:space="preserve">Размер </w:t>
            </w:r>
            <w:r w:rsidR="00317E84" w:rsidRPr="00A12893">
              <w:t>ежемесячного денежного поощрения (окладов)</w:t>
            </w:r>
          </w:p>
        </w:tc>
      </w:tr>
      <w:tr w:rsidR="00D02CD8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Pr="00A12893" w:rsidRDefault="00D02CD8">
            <w:pPr>
              <w:jc w:val="center"/>
            </w:pPr>
            <w: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Pr="00A12893" w:rsidRDefault="00D02CD8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Pr="00A12893" w:rsidRDefault="00D02CD8" w:rsidP="00317E84">
            <w:pPr>
              <w:jc w:val="center"/>
            </w:pPr>
            <w:r>
              <w:t>3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Глава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A62EDD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D" w:rsidRPr="00A12893" w:rsidRDefault="00A62EDD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D" w:rsidRPr="00A12893" w:rsidRDefault="00A62EDD" w:rsidP="00434B9D">
            <w:r>
              <w:t>Председатель Совета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D" w:rsidRPr="00A12893" w:rsidRDefault="00A62EDD" w:rsidP="00357213">
            <w:pPr>
              <w:jc w:val="center"/>
            </w:pPr>
            <w:r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Председатель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Заместитель председателя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Первый 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Управляющий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251C54">
              <w:t>4,5</w:t>
            </w:r>
          </w:p>
        </w:tc>
      </w:tr>
      <w:tr w:rsidR="00746EE7" w:rsidRPr="00A12893" w:rsidTr="00A12893">
        <w:trPr>
          <w:trHeight w:val="3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Начальник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4,5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начальника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1F543D">
              <w:t>Заместитель начальника управления,</w:t>
            </w:r>
            <w:r w:rsidRPr="00A12893">
              <w:t xml:space="preserve"> </w:t>
            </w:r>
          </w:p>
          <w:p w:rsidR="00746EE7" w:rsidRPr="00A12893" w:rsidRDefault="00746EE7" w:rsidP="00434B9D">
            <w:r w:rsidRPr="00A12893">
              <w:t xml:space="preserve">начальник отдела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1F543D">
              <w:t>4,0</w:t>
            </w:r>
          </w:p>
        </w:tc>
      </w:tr>
      <w:tr w:rsidR="00746EE7" w:rsidRPr="00A12893" w:rsidTr="00A62E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Начальник отдела (самостоятельного)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A12893">
              <w:t>3,9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r w:rsidRPr="001F543D">
              <w:t>Начальник отдела (управления)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pPr>
              <w:jc w:val="center"/>
            </w:pPr>
            <w:r w:rsidRPr="001F543D">
              <w:t>3,6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Заместитель начальника отдела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r w:rsidRPr="001F543D">
              <w:t xml:space="preserve">Заместитель начальника отдела (управления)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pPr>
              <w:jc w:val="center"/>
            </w:pPr>
            <w:r w:rsidRPr="001F543D"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Помощник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3,4</w:t>
            </w:r>
          </w:p>
        </w:tc>
      </w:tr>
      <w:tr w:rsidR="008E6AE8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E8" w:rsidRDefault="008E6AE8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E8" w:rsidRPr="00A12893" w:rsidRDefault="008E6AE8" w:rsidP="00434B9D">
            <w:r>
              <w:t>Заведующий сектором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E8" w:rsidRDefault="008E6AE8" w:rsidP="00357213">
            <w:pPr>
              <w:jc w:val="center"/>
            </w:pPr>
            <w:r>
              <w:t>3,4</w:t>
            </w:r>
          </w:p>
        </w:tc>
      </w:tr>
    </w:tbl>
    <w:p w:rsidR="005803B6" w:rsidRDefault="005803B6">
      <w: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87"/>
        <w:gridCol w:w="1701"/>
      </w:tblGrid>
      <w:tr w:rsidR="00D02CD8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Default="00D02CD8" w:rsidP="00D02CD8">
            <w:pPr>
              <w:jc w:val="center"/>
            </w:pPr>
            <w:r>
              <w:lastRenderedPageBreak/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Default="00D02CD8" w:rsidP="00D02CD8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8" w:rsidRDefault="00D02CD8" w:rsidP="00D02CD8">
            <w:pPr>
              <w:jc w:val="center"/>
            </w:pPr>
            <w:r>
              <w:t>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Главный специалист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1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A62EDD">
            <w:pPr>
              <w:pStyle w:val="a9"/>
              <w:numPr>
                <w:ilvl w:val="0"/>
                <w:numId w:val="1"/>
              </w:numPr>
              <w:ind w:hanging="436"/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2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2,7</w:t>
            </w:r>
          </w:p>
        </w:tc>
      </w:tr>
    </w:tbl>
    <w:p w:rsidR="00621637" w:rsidRDefault="00A62EDD" w:rsidP="00A62ED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12893" w:rsidRDefault="00A12893" w:rsidP="00845619">
      <w:pPr>
        <w:jc w:val="both"/>
        <w:rPr>
          <w:sz w:val="28"/>
          <w:szCs w:val="28"/>
        </w:rPr>
      </w:pPr>
    </w:p>
    <w:p w:rsidR="00A12893" w:rsidRDefault="00A12893" w:rsidP="00845619">
      <w:pPr>
        <w:jc w:val="both"/>
        <w:rPr>
          <w:sz w:val="28"/>
          <w:szCs w:val="28"/>
        </w:rPr>
      </w:pPr>
    </w:p>
    <w:p w:rsidR="00845619" w:rsidRDefault="006F3CC3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45619">
        <w:rPr>
          <w:sz w:val="28"/>
          <w:szCs w:val="28"/>
        </w:rPr>
        <w:t>аместитель главы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091E" w:rsidRDefault="00845619" w:rsidP="00A12893">
      <w:pPr>
        <w:ind w:right="-1"/>
        <w:jc w:val="both"/>
      </w:pPr>
      <w:r>
        <w:rPr>
          <w:sz w:val="28"/>
          <w:szCs w:val="28"/>
        </w:rPr>
        <w:t xml:space="preserve">Тимашевский район                              </w:t>
      </w:r>
      <w:r w:rsidR="00A1289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E6AE8">
        <w:rPr>
          <w:sz w:val="28"/>
          <w:szCs w:val="28"/>
        </w:rPr>
        <w:t xml:space="preserve">       А.В</w:t>
      </w:r>
      <w:r w:rsidR="00357213">
        <w:rPr>
          <w:sz w:val="28"/>
          <w:szCs w:val="28"/>
        </w:rPr>
        <w:t xml:space="preserve">. </w:t>
      </w:r>
      <w:r w:rsidR="008E6AE8">
        <w:rPr>
          <w:sz w:val="28"/>
          <w:szCs w:val="28"/>
        </w:rPr>
        <w:t>Даньяров</w:t>
      </w:r>
    </w:p>
    <w:sectPr w:rsidR="0003091E" w:rsidSect="00A1289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467" w:rsidRDefault="00043467" w:rsidP="002F61E5">
      <w:r>
        <w:separator/>
      </w:r>
    </w:p>
  </w:endnote>
  <w:endnote w:type="continuationSeparator" w:id="0">
    <w:p w:rsidR="00043467" w:rsidRDefault="00043467" w:rsidP="002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467" w:rsidRDefault="00043467" w:rsidP="002F61E5">
      <w:r>
        <w:separator/>
      </w:r>
    </w:p>
  </w:footnote>
  <w:footnote w:type="continuationSeparator" w:id="0">
    <w:p w:rsidR="00043467" w:rsidRDefault="00043467" w:rsidP="002F6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297855"/>
      <w:docPartObj>
        <w:docPartGallery w:val="Page Numbers (Top of Page)"/>
        <w:docPartUnique/>
      </w:docPartObj>
    </w:sdtPr>
    <w:sdtEndPr/>
    <w:sdtContent>
      <w:p w:rsidR="002F61E5" w:rsidRDefault="005C4E77">
        <w:pPr>
          <w:pStyle w:val="a3"/>
          <w:jc w:val="center"/>
        </w:pPr>
        <w:r>
          <w:fldChar w:fldCharType="begin"/>
        </w:r>
        <w:r w:rsidR="002F61E5">
          <w:instrText>PAGE   \* MERGEFORMAT</w:instrText>
        </w:r>
        <w:r>
          <w:fldChar w:fldCharType="separate"/>
        </w:r>
        <w:r w:rsidR="000F5F74">
          <w:rPr>
            <w:noProof/>
          </w:rPr>
          <w:t>2</w:t>
        </w:r>
        <w:r>
          <w:fldChar w:fldCharType="end"/>
        </w:r>
      </w:p>
    </w:sdtContent>
  </w:sdt>
  <w:p w:rsidR="002F61E5" w:rsidRDefault="002F61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A6049"/>
    <w:multiLevelType w:val="hybridMultilevel"/>
    <w:tmpl w:val="4E44D954"/>
    <w:lvl w:ilvl="0" w:tplc="E68291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19"/>
    <w:rsid w:val="0000112E"/>
    <w:rsid w:val="0003091E"/>
    <w:rsid w:val="00043467"/>
    <w:rsid w:val="000F5F74"/>
    <w:rsid w:val="001C4B99"/>
    <w:rsid w:val="001F543D"/>
    <w:rsid w:val="00246875"/>
    <w:rsid w:val="00251C54"/>
    <w:rsid w:val="0027000F"/>
    <w:rsid w:val="002B0F75"/>
    <w:rsid w:val="002E4D3C"/>
    <w:rsid w:val="002E6027"/>
    <w:rsid w:val="002F61E5"/>
    <w:rsid w:val="00317E84"/>
    <w:rsid w:val="00357213"/>
    <w:rsid w:val="004C31BA"/>
    <w:rsid w:val="004D47B1"/>
    <w:rsid w:val="00502F40"/>
    <w:rsid w:val="0055217D"/>
    <w:rsid w:val="005803B6"/>
    <w:rsid w:val="005C4E77"/>
    <w:rsid w:val="005D4C56"/>
    <w:rsid w:val="00621637"/>
    <w:rsid w:val="006276B0"/>
    <w:rsid w:val="00690C1F"/>
    <w:rsid w:val="006F3CC3"/>
    <w:rsid w:val="00746EE7"/>
    <w:rsid w:val="007C40E9"/>
    <w:rsid w:val="007D0F55"/>
    <w:rsid w:val="00845619"/>
    <w:rsid w:val="00862F2A"/>
    <w:rsid w:val="00897870"/>
    <w:rsid w:val="008E6AE8"/>
    <w:rsid w:val="009105CA"/>
    <w:rsid w:val="009912A2"/>
    <w:rsid w:val="009A736D"/>
    <w:rsid w:val="009C13FB"/>
    <w:rsid w:val="009D7C92"/>
    <w:rsid w:val="00A12893"/>
    <w:rsid w:val="00A62EDD"/>
    <w:rsid w:val="00B010EC"/>
    <w:rsid w:val="00B63BE3"/>
    <w:rsid w:val="00B97979"/>
    <w:rsid w:val="00BB1F28"/>
    <w:rsid w:val="00CC58A8"/>
    <w:rsid w:val="00D02CD8"/>
    <w:rsid w:val="00DA0B5F"/>
    <w:rsid w:val="00DA6F23"/>
    <w:rsid w:val="00DC59B4"/>
    <w:rsid w:val="00DF34A1"/>
    <w:rsid w:val="00EA7B3E"/>
    <w:rsid w:val="00EC6C6A"/>
    <w:rsid w:val="00ED1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DE17"/>
  <w15:docId w15:val="{D04322AD-CA63-455F-8768-EB534E3C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62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ГоиЧС 5</cp:lastModifiedBy>
  <cp:revision>21</cp:revision>
  <cp:lastPrinted>2018-12-20T13:16:00Z</cp:lastPrinted>
  <dcterms:created xsi:type="dcterms:W3CDTF">2018-12-19T11:50:00Z</dcterms:created>
  <dcterms:modified xsi:type="dcterms:W3CDTF">2021-04-22T09:02:00Z</dcterms:modified>
</cp:coreProperties>
</file>